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BD" w:rsidRDefault="004841BD" w:rsidP="004841B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6679791B" wp14:editId="5D27F758">
            <wp:extent cx="434340" cy="533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BD" w:rsidRDefault="004841BD" w:rsidP="004841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val="en-US" w:eastAsia="ru-RU"/>
        </w:rPr>
      </w:pPr>
      <w:proofErr w:type="gramStart"/>
      <w:r>
        <w:rPr>
          <w:rFonts w:ascii="Garamond" w:eastAsia="Batang" w:hAnsi="Garamond"/>
          <w:b/>
          <w:color w:val="000000"/>
          <w:sz w:val="28"/>
          <w:szCs w:val="20"/>
          <w:lang w:val="en-US" w:eastAsia="ru-RU"/>
        </w:rPr>
        <w:t>УПРАВЛІННЯ  ОСВІТИ</w:t>
      </w:r>
      <w:proofErr w:type="gramEnd"/>
      <w:r>
        <w:rPr>
          <w:rFonts w:ascii="Garamond" w:eastAsia="Batang" w:hAnsi="Garamond"/>
          <w:b/>
          <w:color w:val="000000"/>
          <w:sz w:val="28"/>
          <w:szCs w:val="20"/>
          <w:lang w:val="en-US" w:eastAsia="ru-RU"/>
        </w:rPr>
        <w:t xml:space="preserve"> І НАУКИ  ІРПІНСЬКОЇ    МІСЬКОЇ    РАДИ</w:t>
      </w:r>
    </w:p>
    <w:p w:rsidR="004841BD" w:rsidRDefault="004841BD" w:rsidP="004841B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val="ru-RU" w:eastAsia="ru-RU"/>
        </w:rPr>
      </w:pPr>
      <w:r>
        <w:rPr>
          <w:rFonts w:ascii="Times New Roman" w:eastAsia="Batang" w:hAnsi="Times New Roman"/>
          <w:b/>
          <w:sz w:val="24"/>
          <w:szCs w:val="24"/>
          <w:lang w:val="ru-RU" w:eastAsia="ru-RU"/>
        </w:rPr>
        <w:t xml:space="preserve">ІРПІНСЬКЕ НАВЧАЛЬНО – ВИХОВНЕ ОБ’ЄДНАННЯ </w:t>
      </w:r>
      <w:proofErr w:type="gramStart"/>
      <w:r>
        <w:rPr>
          <w:rFonts w:ascii="Times New Roman" w:eastAsia="Batang" w:hAnsi="Times New Roman"/>
          <w:b/>
          <w:sz w:val="24"/>
          <w:szCs w:val="24"/>
          <w:lang w:val="ru-RU" w:eastAsia="ru-RU"/>
        </w:rPr>
        <w:t>« ІРПІНСЬКИЙ</w:t>
      </w:r>
      <w:proofErr w:type="gramEnd"/>
      <w:r>
        <w:rPr>
          <w:rFonts w:ascii="Times New Roman" w:eastAsia="Batang" w:hAnsi="Times New Roman"/>
          <w:b/>
          <w:sz w:val="24"/>
          <w:szCs w:val="24"/>
          <w:lang w:val="ru-RU" w:eastAsia="ru-RU"/>
        </w:rPr>
        <w:t xml:space="preserve"> ЛІЦЕЙ ІННОВАЦІЙНИХ ТЕХНОЛОГІЙ – МАЛА АКАДЕМІЯ НАУК »</w:t>
      </w:r>
    </w:p>
    <w:p w:rsidR="004841BD" w:rsidRDefault="004841BD" w:rsidP="004841B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val="ru-RU" w:eastAsia="ru-RU"/>
        </w:rPr>
      </w:pPr>
      <w:r>
        <w:rPr>
          <w:rFonts w:ascii="Times New Roman" w:eastAsia="Batang" w:hAnsi="Times New Roman"/>
          <w:b/>
          <w:sz w:val="24"/>
          <w:szCs w:val="24"/>
          <w:lang w:val="ru-RU" w:eastAsia="ru-RU"/>
        </w:rPr>
        <w:t xml:space="preserve"> ІРПІНСЬКОЇ МІСЬКОЇ РАДИ КИЇВСЬКОЇ ОБЛАСТІ</w:t>
      </w:r>
    </w:p>
    <w:p w:rsidR="004841BD" w:rsidRDefault="004841BD" w:rsidP="004841BD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Batang" w:hAnsi="Times New Roman"/>
          <w:sz w:val="20"/>
          <w:szCs w:val="20"/>
          <w:lang w:val="ru-RU" w:eastAsia="ru-RU"/>
        </w:rPr>
        <w:t>вул</w:t>
      </w:r>
      <w:proofErr w:type="spellEnd"/>
      <w:r>
        <w:rPr>
          <w:rFonts w:ascii="Times New Roman" w:eastAsia="Batang" w:hAnsi="Times New Roman"/>
          <w:sz w:val="20"/>
          <w:szCs w:val="20"/>
          <w:lang w:val="ru-RU" w:eastAsia="ru-RU"/>
        </w:rPr>
        <w:t xml:space="preserve">. </w:t>
      </w:r>
      <w:proofErr w:type="spellStart"/>
      <w:r>
        <w:rPr>
          <w:rFonts w:ascii="Times New Roman" w:eastAsia="Batang" w:hAnsi="Times New Roman"/>
          <w:sz w:val="20"/>
          <w:szCs w:val="20"/>
          <w:lang w:val="ru-RU" w:eastAsia="ru-RU"/>
        </w:rPr>
        <w:t>З.Алієвої</w:t>
      </w:r>
      <w:proofErr w:type="spellEnd"/>
      <w:r>
        <w:rPr>
          <w:rFonts w:ascii="Times New Roman" w:eastAsia="Batang" w:hAnsi="Times New Roman"/>
          <w:sz w:val="20"/>
          <w:szCs w:val="20"/>
          <w:lang w:val="ru-RU" w:eastAsia="ru-RU"/>
        </w:rPr>
        <w:t xml:space="preserve">, 61/1, </w:t>
      </w:r>
      <w:proofErr w:type="spellStart"/>
      <w:r>
        <w:rPr>
          <w:rFonts w:ascii="Times New Roman" w:eastAsia="Batang" w:hAnsi="Times New Roman"/>
          <w:sz w:val="20"/>
          <w:szCs w:val="20"/>
          <w:lang w:val="ru-RU" w:eastAsia="ru-RU"/>
        </w:rPr>
        <w:t>м.Ірпінь</w:t>
      </w:r>
      <w:proofErr w:type="spellEnd"/>
      <w:r>
        <w:rPr>
          <w:rFonts w:ascii="Times New Roman" w:eastAsia="Batang" w:hAnsi="Times New Roman"/>
          <w:sz w:val="20"/>
          <w:szCs w:val="20"/>
          <w:lang w:val="ru-RU" w:eastAsia="ru-RU"/>
        </w:rPr>
        <w:t xml:space="preserve">, 08200, тел. (+38067)5895244; </w:t>
      </w:r>
      <w:hyperlink r:id="rId6" w:history="1">
        <w:r>
          <w:rPr>
            <w:rStyle w:val="a3"/>
            <w:rFonts w:ascii="Times New Roman" w:eastAsia="Batang" w:hAnsi="Times New Roman"/>
            <w:color w:val="0563C1"/>
            <w:sz w:val="20"/>
            <w:szCs w:val="20"/>
            <w:lang w:val="en-US" w:eastAsia="ru-RU"/>
          </w:rPr>
          <w:t>nvo</w:t>
        </w:r>
        <w:r>
          <w:rPr>
            <w:rStyle w:val="a3"/>
            <w:rFonts w:ascii="Times New Roman" w:eastAsia="Batang" w:hAnsi="Times New Roman"/>
            <w:color w:val="0563C1"/>
            <w:sz w:val="20"/>
            <w:szCs w:val="20"/>
            <w:lang w:val="ru-RU" w:eastAsia="ru-RU"/>
          </w:rPr>
          <w:t>.</w:t>
        </w:r>
        <w:r>
          <w:rPr>
            <w:rStyle w:val="a3"/>
            <w:rFonts w:ascii="Times New Roman" w:eastAsia="Batang" w:hAnsi="Times New Roman"/>
            <w:color w:val="0563C1"/>
            <w:sz w:val="20"/>
            <w:szCs w:val="20"/>
            <w:lang w:val="en-US" w:eastAsia="ru-RU"/>
          </w:rPr>
          <w:t>ilit</w:t>
        </w:r>
        <w:r>
          <w:rPr>
            <w:rStyle w:val="a3"/>
            <w:rFonts w:ascii="Times New Roman" w:eastAsia="Batang" w:hAnsi="Times New Roman"/>
            <w:color w:val="0563C1"/>
            <w:sz w:val="20"/>
            <w:szCs w:val="20"/>
            <w:lang w:val="ru-RU" w:eastAsia="ru-RU"/>
          </w:rPr>
          <w:t>.</w:t>
        </w:r>
        <w:r>
          <w:rPr>
            <w:rStyle w:val="a3"/>
            <w:rFonts w:ascii="Times New Roman" w:eastAsia="Batang" w:hAnsi="Times New Roman"/>
            <w:color w:val="0563C1"/>
            <w:sz w:val="20"/>
            <w:szCs w:val="20"/>
            <w:lang w:val="en-US" w:eastAsia="ru-RU"/>
          </w:rPr>
          <w:t>man</w:t>
        </w:r>
        <w:r>
          <w:rPr>
            <w:rStyle w:val="a3"/>
            <w:rFonts w:ascii="Times New Roman" w:eastAsia="Batang" w:hAnsi="Times New Roman"/>
            <w:color w:val="0563C1"/>
            <w:sz w:val="20"/>
            <w:szCs w:val="20"/>
            <w:lang w:val="ru-RU" w:eastAsia="ru-RU"/>
          </w:rPr>
          <w:t>@</w:t>
        </w:r>
        <w:r>
          <w:rPr>
            <w:rStyle w:val="a3"/>
            <w:rFonts w:ascii="Times New Roman" w:eastAsia="Batang" w:hAnsi="Times New Roman"/>
            <w:color w:val="0563C1"/>
            <w:sz w:val="20"/>
            <w:szCs w:val="20"/>
            <w:lang w:val="en-US" w:eastAsia="ru-RU"/>
          </w:rPr>
          <w:t>gmail</w:t>
        </w:r>
        <w:r>
          <w:rPr>
            <w:rStyle w:val="a3"/>
            <w:rFonts w:ascii="Times New Roman" w:eastAsia="Batang" w:hAnsi="Times New Roman"/>
            <w:color w:val="0563C1"/>
            <w:sz w:val="20"/>
            <w:szCs w:val="20"/>
            <w:lang w:val="ru-RU" w:eastAsia="ru-RU"/>
          </w:rPr>
          <w:t>.</w:t>
        </w:r>
        <w:r>
          <w:rPr>
            <w:rStyle w:val="a3"/>
            <w:rFonts w:ascii="Times New Roman" w:eastAsia="Batang" w:hAnsi="Times New Roman"/>
            <w:color w:val="0563C1"/>
            <w:sz w:val="20"/>
            <w:szCs w:val="20"/>
            <w:lang w:val="en-US" w:eastAsia="ru-RU"/>
          </w:rPr>
          <w:t>com</w:t>
        </w:r>
      </w:hyperlink>
      <w:r>
        <w:rPr>
          <w:rFonts w:ascii="Times New Roman" w:eastAsia="Batang" w:hAnsi="Times New Roman"/>
          <w:sz w:val="20"/>
          <w:szCs w:val="20"/>
          <w:lang w:val="ru-RU" w:eastAsia="ru-RU"/>
        </w:rPr>
        <w:t>; код 41385730</w:t>
      </w:r>
    </w:p>
    <w:p w:rsidR="004841BD" w:rsidRDefault="004841BD" w:rsidP="004841BD">
      <w:pPr>
        <w:spacing w:after="0" w:line="240" w:lineRule="auto"/>
        <w:jc w:val="both"/>
        <w:rPr>
          <w:rFonts w:ascii="Times New Roman" w:eastAsia="Batang" w:hAnsi="Times New Roman"/>
          <w:sz w:val="20"/>
          <w:szCs w:val="20"/>
          <w:lang w:val="ru-RU" w:eastAsia="ru-RU"/>
        </w:rPr>
      </w:pPr>
      <w:r>
        <w:rPr>
          <w:rFonts w:ascii="Times New Roman" w:eastAsia="Batang" w:hAnsi="Times New Roman"/>
          <w:sz w:val="20"/>
          <w:szCs w:val="20"/>
          <w:lang w:val="ru-RU" w:eastAsia="ru-RU"/>
        </w:rPr>
        <w:t>______________________________________________________________________________________________</w:t>
      </w:r>
    </w:p>
    <w:p w:rsidR="004841BD" w:rsidRDefault="004841BD" w:rsidP="004841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0132BE" w:rsidRPr="00DD52DE" w:rsidRDefault="004841BD" w:rsidP="001330E5">
      <w:pPr>
        <w:jc w:val="center"/>
        <w:rPr>
          <w:rFonts w:ascii="Times New Roman" w:hAnsi="Times New Roman"/>
          <w:sz w:val="28"/>
          <w:szCs w:val="28"/>
        </w:rPr>
      </w:pPr>
      <w:r w:rsidRPr="00DD52DE">
        <w:rPr>
          <w:rFonts w:ascii="Times New Roman" w:hAnsi="Times New Roman"/>
          <w:sz w:val="28"/>
          <w:szCs w:val="28"/>
        </w:rPr>
        <w:t>06.11.2019</w:t>
      </w:r>
      <w:r w:rsidR="00DD52DE">
        <w:rPr>
          <w:rFonts w:ascii="Times New Roman" w:hAnsi="Times New Roman"/>
          <w:sz w:val="28"/>
          <w:szCs w:val="28"/>
        </w:rPr>
        <w:t xml:space="preserve"> </w:t>
      </w:r>
      <w:r w:rsidR="001330E5">
        <w:rPr>
          <w:rFonts w:ascii="Times New Roman" w:hAnsi="Times New Roman"/>
          <w:sz w:val="28"/>
          <w:szCs w:val="28"/>
        </w:rPr>
        <w:t xml:space="preserve"> р.</w:t>
      </w:r>
      <w:r w:rsidR="00DD52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№______</w:t>
      </w:r>
    </w:p>
    <w:p w:rsidR="004841BD" w:rsidRPr="001330E5" w:rsidRDefault="004841BD" w:rsidP="004841B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330E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заходів з підготовки та проведення </w:t>
      </w:r>
    </w:p>
    <w:p w:rsidR="004841BD" w:rsidRPr="001330E5" w:rsidRDefault="004841BD" w:rsidP="004841B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330E5">
        <w:rPr>
          <w:rFonts w:ascii="Times New Roman" w:eastAsia="Times New Roman" w:hAnsi="Times New Roman"/>
          <w:b/>
          <w:sz w:val="32"/>
          <w:szCs w:val="32"/>
          <w:lang w:eastAsia="ru-RU"/>
        </w:rPr>
        <w:t>Тижня знань</w:t>
      </w:r>
      <w:r w:rsidR="00D51373" w:rsidRPr="001330E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 основ</w:t>
      </w:r>
      <w:r w:rsidRPr="001330E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безпеки життєдіяльності </w:t>
      </w:r>
    </w:p>
    <w:p w:rsidR="004841BD" w:rsidRPr="001330E5" w:rsidRDefault="004841BD" w:rsidP="004841B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330E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 </w:t>
      </w:r>
      <w:proofErr w:type="spellStart"/>
      <w:r w:rsidRPr="001330E5">
        <w:rPr>
          <w:rFonts w:ascii="Times New Roman" w:eastAsia="Times New Roman" w:hAnsi="Times New Roman"/>
          <w:b/>
          <w:sz w:val="32"/>
          <w:szCs w:val="32"/>
          <w:lang w:eastAsia="ru-RU"/>
        </w:rPr>
        <w:t>Ірпінському</w:t>
      </w:r>
      <w:proofErr w:type="spellEnd"/>
      <w:r w:rsidRPr="001330E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НВО «ІЛІТ-МАН» у 2019 – 2020 </w:t>
      </w:r>
      <w:proofErr w:type="spellStart"/>
      <w:r w:rsidRPr="001330E5">
        <w:rPr>
          <w:rFonts w:ascii="Times New Roman" w:eastAsia="Times New Roman" w:hAnsi="Times New Roman"/>
          <w:b/>
          <w:sz w:val="32"/>
          <w:szCs w:val="32"/>
          <w:lang w:eastAsia="ru-RU"/>
        </w:rPr>
        <w:t>н.р</w:t>
      </w:r>
      <w:proofErr w:type="spellEnd"/>
      <w:r w:rsidRPr="001330E5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4841BD" w:rsidRPr="001330E5" w:rsidRDefault="004841BD">
      <w:pPr>
        <w:rPr>
          <w:sz w:val="32"/>
          <w:szCs w:val="32"/>
        </w:rPr>
      </w:pPr>
    </w:p>
    <w:tbl>
      <w:tblPr>
        <w:tblStyle w:val="a4"/>
        <w:tblW w:w="10583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2952"/>
        <w:gridCol w:w="1636"/>
        <w:gridCol w:w="1275"/>
        <w:gridCol w:w="2410"/>
        <w:gridCol w:w="1374"/>
      </w:tblGrid>
      <w:tr w:rsidR="00E27BF4" w:rsidRPr="00AD6927" w:rsidTr="00E27BF4">
        <w:trPr>
          <w:jc w:val="center"/>
        </w:trPr>
        <w:tc>
          <w:tcPr>
            <w:tcW w:w="936" w:type="dxa"/>
          </w:tcPr>
          <w:p w:rsidR="004841BD" w:rsidRPr="00AD6927" w:rsidRDefault="004841BD" w:rsidP="0048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4841BD" w:rsidRPr="00AD6927" w:rsidRDefault="004841BD" w:rsidP="0048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27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636" w:type="dxa"/>
          </w:tcPr>
          <w:p w:rsidR="004841BD" w:rsidRPr="00AD6927" w:rsidRDefault="004841BD" w:rsidP="0048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27">
              <w:rPr>
                <w:rFonts w:ascii="Times New Roman" w:hAnsi="Times New Roman"/>
                <w:b/>
                <w:sz w:val="24"/>
                <w:szCs w:val="24"/>
              </w:rPr>
              <w:t>Для кого проводиться</w:t>
            </w:r>
          </w:p>
        </w:tc>
        <w:tc>
          <w:tcPr>
            <w:tcW w:w="1275" w:type="dxa"/>
          </w:tcPr>
          <w:p w:rsidR="004841BD" w:rsidRPr="00AD6927" w:rsidRDefault="004841BD" w:rsidP="0048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27">
              <w:rPr>
                <w:rFonts w:ascii="Times New Roman" w:hAnsi="Times New Roman"/>
                <w:b/>
                <w:sz w:val="24"/>
                <w:szCs w:val="24"/>
              </w:rPr>
              <w:t xml:space="preserve">Термін </w:t>
            </w:r>
            <w:proofErr w:type="spellStart"/>
            <w:r w:rsidRPr="00AD6927">
              <w:rPr>
                <w:rFonts w:ascii="Times New Roman" w:hAnsi="Times New Roman"/>
                <w:b/>
                <w:sz w:val="24"/>
                <w:szCs w:val="24"/>
              </w:rPr>
              <w:t>виконан</w:t>
            </w:r>
            <w:proofErr w:type="spellEnd"/>
            <w:r w:rsidR="00E27B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D6927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410" w:type="dxa"/>
          </w:tcPr>
          <w:p w:rsidR="004841BD" w:rsidRPr="00AD6927" w:rsidRDefault="004841BD" w:rsidP="0048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27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374" w:type="dxa"/>
          </w:tcPr>
          <w:p w:rsidR="004841BD" w:rsidRPr="00AD6927" w:rsidRDefault="004841BD" w:rsidP="004841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927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D51373" w:rsidRPr="004841BD" w:rsidTr="00E27BF4">
        <w:trPr>
          <w:jc w:val="center"/>
        </w:trPr>
        <w:tc>
          <w:tcPr>
            <w:tcW w:w="936" w:type="dxa"/>
          </w:tcPr>
          <w:p w:rsidR="00D51373" w:rsidRPr="004841BD" w:rsidRDefault="00D51373" w:rsidP="00484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D51373" w:rsidRPr="004841BD" w:rsidRDefault="00D51373" w:rsidP="001330E5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51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Видати наказ </w:t>
            </w:r>
            <w:r w:rsidR="001330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 проведення Т</w:t>
            </w:r>
            <w:bookmarkStart w:id="0" w:name="_GoBack"/>
            <w:bookmarkEnd w:id="0"/>
            <w:r w:rsidRPr="00D51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ижня знань з основ  безпеки життєдіяльності»</w:t>
            </w:r>
          </w:p>
        </w:tc>
        <w:tc>
          <w:tcPr>
            <w:tcW w:w="1636" w:type="dxa"/>
          </w:tcPr>
          <w:p w:rsidR="00D51373" w:rsidRDefault="00D51373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27BF4" w:rsidRDefault="001330E5" w:rsidP="00E27BF4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D5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</w:t>
            </w:r>
          </w:p>
          <w:p w:rsidR="00D51373" w:rsidRPr="004841BD" w:rsidRDefault="00D51373" w:rsidP="00E27BF4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D51373" w:rsidRDefault="00D51373" w:rsidP="00D51373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D51373" w:rsidRPr="004841BD" w:rsidRDefault="00D51373" w:rsidP="00D51373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27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Харітоненко</w:t>
            </w:r>
            <w:proofErr w:type="spellEnd"/>
            <w:r w:rsidRPr="00E27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аступник директора з ВР</w:t>
            </w:r>
          </w:p>
          <w:p w:rsidR="00D51373" w:rsidRDefault="00D51373" w:rsidP="00D51373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Павлюк О. В.</w:t>
            </w:r>
          </w:p>
          <w:p w:rsidR="00D51373" w:rsidRPr="004841BD" w:rsidRDefault="00D51373" w:rsidP="00E27BF4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D51373" w:rsidRPr="004841BD" w:rsidRDefault="00D51373" w:rsidP="00AD6927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7BF4" w:rsidRPr="004841BD" w:rsidTr="00E27BF4">
        <w:trPr>
          <w:jc w:val="center"/>
        </w:trPr>
        <w:tc>
          <w:tcPr>
            <w:tcW w:w="936" w:type="dxa"/>
          </w:tcPr>
          <w:p w:rsidR="004841BD" w:rsidRPr="004841BD" w:rsidRDefault="004841BD" w:rsidP="00484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841BD" w:rsidRPr="004841BD" w:rsidRDefault="004841BD" w:rsidP="004841BD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Розміщення наглядної агітації з заходами безпеки під час осінніх та зимових ка</w:t>
            </w:r>
            <w:r w:rsidR="00DD5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нікул у холі ліцею</w:t>
            </w:r>
            <w:r w:rsidR="00D51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на інформативних дошках кожного поверху</w:t>
            </w:r>
          </w:p>
        </w:tc>
        <w:tc>
          <w:tcPr>
            <w:tcW w:w="1636" w:type="dxa"/>
          </w:tcPr>
          <w:p w:rsidR="004841BD" w:rsidRDefault="00AD6927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Учні,</w:t>
            </w:r>
          </w:p>
          <w:p w:rsidR="00AD6927" w:rsidRPr="004841BD" w:rsidRDefault="00AD6927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вчителі</w:t>
            </w:r>
          </w:p>
        </w:tc>
        <w:tc>
          <w:tcPr>
            <w:tcW w:w="1275" w:type="dxa"/>
          </w:tcPr>
          <w:p w:rsidR="00E27BF4" w:rsidRDefault="004841BD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14.11.</w:t>
            </w:r>
          </w:p>
          <w:p w:rsidR="004841BD" w:rsidRPr="004841BD" w:rsidRDefault="004841BD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4841BD" w:rsidRPr="004841BD" w:rsidRDefault="004841BD" w:rsidP="00AD6927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Педагог-організатор</w:t>
            </w:r>
          </w:p>
          <w:p w:rsidR="004841BD" w:rsidRPr="00AD6927" w:rsidRDefault="004841BD" w:rsidP="00AD6927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Олексієнко </w:t>
            </w:r>
            <w:r w:rsidR="00AD6927" w:rsidRPr="00AD6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Pr="00AD6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74" w:type="dxa"/>
          </w:tcPr>
          <w:p w:rsidR="004841BD" w:rsidRPr="004841BD" w:rsidRDefault="004841BD" w:rsidP="00AD6927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7BF4" w:rsidRPr="004841BD" w:rsidTr="00E27BF4">
        <w:trPr>
          <w:jc w:val="center"/>
        </w:trPr>
        <w:tc>
          <w:tcPr>
            <w:tcW w:w="936" w:type="dxa"/>
          </w:tcPr>
          <w:p w:rsidR="004841BD" w:rsidRPr="004841BD" w:rsidRDefault="004841BD" w:rsidP="00484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841BD" w:rsidRPr="004841BD" w:rsidRDefault="004841BD" w:rsidP="004841BD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Оперативно</w:t>
            </w:r>
            <w:proofErr w:type="spellEnd"/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-методична нарада щодо організації Тижня знань </w:t>
            </w:r>
            <w:r w:rsidR="00D5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основ </w:t>
            </w: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безпеки життєдіяльності</w:t>
            </w:r>
          </w:p>
        </w:tc>
        <w:tc>
          <w:tcPr>
            <w:tcW w:w="1636" w:type="dxa"/>
          </w:tcPr>
          <w:p w:rsidR="004841BD" w:rsidRPr="004841BD" w:rsidRDefault="004841BD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Класні керівники, вчителі</w:t>
            </w:r>
          </w:p>
        </w:tc>
        <w:tc>
          <w:tcPr>
            <w:tcW w:w="1275" w:type="dxa"/>
          </w:tcPr>
          <w:p w:rsidR="00E27BF4" w:rsidRDefault="004841BD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18.11.</w:t>
            </w:r>
          </w:p>
          <w:p w:rsidR="004841BD" w:rsidRPr="004841BD" w:rsidRDefault="004841BD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4841BD" w:rsidRPr="004841BD" w:rsidRDefault="004841BD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з ВР</w:t>
            </w:r>
          </w:p>
          <w:p w:rsidR="004841BD" w:rsidRPr="004841BD" w:rsidRDefault="004841BD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Павлюк О. В.</w:t>
            </w:r>
          </w:p>
        </w:tc>
        <w:tc>
          <w:tcPr>
            <w:tcW w:w="1374" w:type="dxa"/>
          </w:tcPr>
          <w:p w:rsidR="004841BD" w:rsidRPr="004841BD" w:rsidRDefault="004841BD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2DE" w:rsidRPr="004841BD" w:rsidTr="00E27BF4">
        <w:trPr>
          <w:jc w:val="center"/>
        </w:trPr>
        <w:tc>
          <w:tcPr>
            <w:tcW w:w="936" w:type="dxa"/>
          </w:tcPr>
          <w:p w:rsidR="00DD52DE" w:rsidRPr="004841BD" w:rsidRDefault="00DD52DE" w:rsidP="00484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DD52DE" w:rsidRDefault="00DD52DE" w:rsidP="00DD52DE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Розмі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щення на сайті закладу пам’яток з безпеки життєдіяльності для </w:t>
            </w:r>
            <w:r w:rsidRPr="00DD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батьків та учнів</w:t>
            </w:r>
          </w:p>
          <w:p w:rsidR="00DD52DE" w:rsidRPr="004841BD" w:rsidRDefault="00DD52DE" w:rsidP="00DD52DE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D52DE" w:rsidRPr="004841BD" w:rsidRDefault="00D51373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Учні, батьки</w:t>
            </w:r>
          </w:p>
        </w:tc>
        <w:tc>
          <w:tcPr>
            <w:tcW w:w="1275" w:type="dxa"/>
          </w:tcPr>
          <w:p w:rsidR="00E27BF4" w:rsidRDefault="00DD52DE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22.11.</w:t>
            </w:r>
          </w:p>
          <w:p w:rsidR="00DD52DE" w:rsidRPr="004841BD" w:rsidRDefault="00DD52DE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DD52DE" w:rsidRDefault="00DD52DE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Педагог-організатор </w:t>
            </w:r>
          </w:p>
          <w:p w:rsidR="00DD52DE" w:rsidRDefault="00DD52DE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Олексієнко Н.Б.</w:t>
            </w:r>
          </w:p>
          <w:p w:rsidR="00DD52DE" w:rsidRPr="004841BD" w:rsidRDefault="00DD52DE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DD52DE" w:rsidRPr="004841BD" w:rsidRDefault="00DD52DE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373" w:rsidRPr="004841BD" w:rsidTr="00E27BF4">
        <w:trPr>
          <w:jc w:val="center"/>
        </w:trPr>
        <w:tc>
          <w:tcPr>
            <w:tcW w:w="936" w:type="dxa"/>
          </w:tcPr>
          <w:p w:rsidR="00D51373" w:rsidRPr="004841BD" w:rsidRDefault="00D51373" w:rsidP="00484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D51373" w:rsidRDefault="00D51373" w:rsidP="00D51373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Презентація відеороликів</w:t>
            </w:r>
            <w:r>
              <w:t xml:space="preserve"> </w:t>
            </w:r>
            <w:r w:rsidRPr="00D5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безпеки життєдіяльності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допомогою телевізорів в холі ліцею </w:t>
            </w:r>
          </w:p>
          <w:p w:rsidR="00E27BF4" w:rsidRPr="00DD52DE" w:rsidRDefault="00E27BF4" w:rsidP="00D51373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1373" w:rsidRPr="004841BD" w:rsidRDefault="00D51373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Учні, вчителі</w:t>
            </w:r>
          </w:p>
        </w:tc>
        <w:tc>
          <w:tcPr>
            <w:tcW w:w="1275" w:type="dxa"/>
          </w:tcPr>
          <w:p w:rsidR="00E27BF4" w:rsidRDefault="00D51373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25.11.</w:t>
            </w:r>
          </w:p>
          <w:p w:rsidR="00D51373" w:rsidRDefault="00D51373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</w:tcPr>
          <w:p w:rsidR="00D51373" w:rsidRDefault="00D51373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Педагог-організатор</w:t>
            </w:r>
          </w:p>
          <w:p w:rsidR="00D51373" w:rsidRDefault="00D51373" w:rsidP="00D51373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6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Олексієнко Н.Б.</w:t>
            </w:r>
          </w:p>
          <w:p w:rsidR="00D51373" w:rsidRDefault="00D51373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D51373" w:rsidRPr="004841BD" w:rsidRDefault="00D51373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41BD" w:rsidRPr="004841BD" w:rsidTr="00E27BF4">
        <w:trPr>
          <w:jc w:val="center"/>
        </w:trPr>
        <w:tc>
          <w:tcPr>
            <w:tcW w:w="936" w:type="dxa"/>
          </w:tcPr>
          <w:p w:rsidR="004841BD" w:rsidRPr="004841BD" w:rsidRDefault="004841BD" w:rsidP="00484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841BD" w:rsidRDefault="00AD6927" w:rsidP="004841BD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Експрес-опитування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Перевір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свої знання з техніки безпеки»</w:t>
            </w:r>
          </w:p>
          <w:p w:rsidR="00AD6927" w:rsidRPr="004841BD" w:rsidRDefault="00AD6927" w:rsidP="004841BD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4841BD" w:rsidRDefault="00AD6927" w:rsidP="00AD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класи</w:t>
            </w:r>
          </w:p>
        </w:tc>
        <w:tc>
          <w:tcPr>
            <w:tcW w:w="1275" w:type="dxa"/>
          </w:tcPr>
          <w:p w:rsidR="00E27BF4" w:rsidRDefault="00AD6927" w:rsidP="00AD6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4841BD" w:rsidRPr="004841BD" w:rsidRDefault="00AD6927" w:rsidP="00AD6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E27BF4" w:rsidRDefault="00AD6927" w:rsidP="003A2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основ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spellEnd"/>
            <w:r w:rsidRPr="00AD6927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4841BD" w:rsidRPr="00AD6927" w:rsidRDefault="00AD6927" w:rsidP="003A2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Б.</w:t>
            </w:r>
          </w:p>
        </w:tc>
        <w:tc>
          <w:tcPr>
            <w:tcW w:w="1374" w:type="dxa"/>
          </w:tcPr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927" w:rsidRPr="004841BD" w:rsidTr="00E27BF4">
        <w:trPr>
          <w:jc w:val="center"/>
        </w:trPr>
        <w:tc>
          <w:tcPr>
            <w:tcW w:w="936" w:type="dxa"/>
          </w:tcPr>
          <w:p w:rsidR="00AD6927" w:rsidRPr="004841BD" w:rsidRDefault="00AD6927" w:rsidP="00AD69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AD6927" w:rsidRDefault="00AD6927" w:rsidP="00AD692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41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Практичне заняття «Надання першої медичної допомоги при різного роду травмах. Відпрацьовані дії при наданні першої допомоги   потерпілим при травмуванні»</w:t>
            </w:r>
          </w:p>
          <w:p w:rsidR="00E27BF4" w:rsidRPr="004841BD" w:rsidRDefault="00E27BF4" w:rsidP="00AD69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AD6927" w:rsidRDefault="00AD6927" w:rsidP="00AD69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27" w:rsidRDefault="00AD6927" w:rsidP="00AD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27" w:rsidRPr="004841BD" w:rsidRDefault="00DD52DE" w:rsidP="00AD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D6927">
              <w:rPr>
                <w:rFonts w:ascii="Times New Roman" w:hAnsi="Times New Roman"/>
                <w:sz w:val="28"/>
                <w:szCs w:val="28"/>
              </w:rPr>
              <w:t xml:space="preserve">-11 </w:t>
            </w:r>
            <w:proofErr w:type="spellStart"/>
            <w:r w:rsidR="00AD692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D69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D6927" w:rsidRPr="004841BD" w:rsidRDefault="003A2FC2" w:rsidP="00D51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</w:t>
            </w:r>
            <w:r w:rsidR="00AD6927">
              <w:rPr>
                <w:rFonts w:ascii="Times New Roman" w:hAnsi="Times New Roman"/>
                <w:sz w:val="28"/>
                <w:szCs w:val="28"/>
              </w:rPr>
              <w:t>.11. 2019</w:t>
            </w:r>
          </w:p>
        </w:tc>
        <w:tc>
          <w:tcPr>
            <w:tcW w:w="2410" w:type="dxa"/>
          </w:tcPr>
          <w:p w:rsidR="00AD6927" w:rsidRPr="004841BD" w:rsidRDefault="00D51373" w:rsidP="00D5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захисту В</w:t>
            </w:r>
            <w:r w:rsidR="00AD6927">
              <w:rPr>
                <w:rFonts w:ascii="Times New Roman" w:hAnsi="Times New Roman"/>
                <w:sz w:val="28"/>
                <w:szCs w:val="28"/>
              </w:rPr>
              <w:t xml:space="preserve">ітчизни </w:t>
            </w:r>
            <w:proofErr w:type="spellStart"/>
            <w:r w:rsidR="00AD6927">
              <w:rPr>
                <w:rFonts w:ascii="Times New Roman" w:hAnsi="Times New Roman"/>
                <w:sz w:val="28"/>
                <w:szCs w:val="28"/>
              </w:rPr>
              <w:t>Яворська</w:t>
            </w:r>
            <w:proofErr w:type="spellEnd"/>
            <w:r w:rsidR="00AD6927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374" w:type="dxa"/>
          </w:tcPr>
          <w:p w:rsidR="00AD6927" w:rsidRPr="004841BD" w:rsidRDefault="00AD6927" w:rsidP="00AD6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F4" w:rsidRPr="004841BD" w:rsidTr="00E27BF4">
        <w:trPr>
          <w:trHeight w:val="2531"/>
          <w:jc w:val="center"/>
        </w:trPr>
        <w:tc>
          <w:tcPr>
            <w:tcW w:w="936" w:type="dxa"/>
          </w:tcPr>
          <w:p w:rsidR="003A2FC2" w:rsidRPr="003A2FC2" w:rsidRDefault="003A2FC2" w:rsidP="00484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841BD" w:rsidRDefault="003A2FC2" w:rsidP="004841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Теоретичне заняття з елементами практики</w:t>
            </w:r>
            <w:r w:rsidR="00AD6927" w:rsidRPr="00AD6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D6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D5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Надзвичайні ситуації. </w:t>
            </w:r>
            <w:r w:rsidR="00AD6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евакуації під час </w:t>
            </w:r>
            <w:r w:rsidR="00AD6927" w:rsidRPr="00AD6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виникнення надзвичайних ситуацій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27BF4" w:rsidRPr="004841BD" w:rsidRDefault="00E27BF4" w:rsidP="004841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4841BD" w:rsidRPr="004841BD" w:rsidRDefault="003A2FC2" w:rsidP="00484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класи</w:t>
            </w:r>
          </w:p>
        </w:tc>
        <w:tc>
          <w:tcPr>
            <w:tcW w:w="1275" w:type="dxa"/>
          </w:tcPr>
          <w:p w:rsidR="00E27BF4" w:rsidRDefault="003A2FC2" w:rsidP="00484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</w:t>
            </w:r>
          </w:p>
          <w:p w:rsidR="004841BD" w:rsidRPr="004841BD" w:rsidRDefault="003A2FC2" w:rsidP="00484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4841BD" w:rsidRDefault="003A2FC2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  <w:p w:rsidR="00E27BF4" w:rsidRPr="004841BD" w:rsidRDefault="00E27BF4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F4" w:rsidRPr="004841BD" w:rsidTr="00E27BF4">
        <w:trPr>
          <w:trHeight w:val="2057"/>
          <w:jc w:val="center"/>
        </w:trPr>
        <w:tc>
          <w:tcPr>
            <w:tcW w:w="936" w:type="dxa"/>
          </w:tcPr>
          <w:p w:rsidR="004841BD" w:rsidRPr="004841BD" w:rsidRDefault="004841BD" w:rsidP="00484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E27BF4" w:rsidRDefault="00E27BF4" w:rsidP="00E27BF4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Захист проектів</w:t>
            </w:r>
          </w:p>
          <w:p w:rsidR="004841BD" w:rsidRPr="00E27BF4" w:rsidRDefault="00E27BF4" w:rsidP="00E27BF4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безпе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636" w:type="dxa"/>
          </w:tcPr>
          <w:p w:rsidR="004841BD" w:rsidRPr="004841BD" w:rsidRDefault="00E27BF4" w:rsidP="00484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класи</w:t>
            </w:r>
          </w:p>
        </w:tc>
        <w:tc>
          <w:tcPr>
            <w:tcW w:w="1275" w:type="dxa"/>
          </w:tcPr>
          <w:p w:rsidR="004841BD" w:rsidRPr="004841BD" w:rsidRDefault="00E27BF4" w:rsidP="004841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28. 11. 2019</w:t>
            </w:r>
          </w:p>
        </w:tc>
        <w:tc>
          <w:tcPr>
            <w:tcW w:w="2410" w:type="dxa"/>
          </w:tcPr>
          <w:p w:rsidR="00E27BF4" w:rsidRPr="004841BD" w:rsidRDefault="00E27BF4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1BD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  <w:p w:rsidR="00E27BF4" w:rsidRDefault="00E27BF4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1BD">
              <w:rPr>
                <w:rFonts w:ascii="Times New Roman" w:hAnsi="Times New Roman"/>
                <w:sz w:val="28"/>
                <w:szCs w:val="28"/>
              </w:rPr>
              <w:t>Павлюк О. 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7BF4" w:rsidRPr="00E27BF4" w:rsidRDefault="00E27BF4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Вчитель </w:t>
            </w:r>
            <w:r w:rsidRPr="00E27BF4">
              <w:rPr>
                <w:rFonts w:ascii="Times New Roman" w:hAnsi="Times New Roman"/>
                <w:sz w:val="28"/>
                <w:szCs w:val="28"/>
              </w:rPr>
              <w:t>основ здоров’я</w:t>
            </w:r>
          </w:p>
          <w:p w:rsidR="00E27BF4" w:rsidRPr="004841BD" w:rsidRDefault="00E27BF4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BF4">
              <w:rPr>
                <w:rFonts w:ascii="Times New Roman" w:hAnsi="Times New Roman"/>
                <w:sz w:val="28"/>
                <w:szCs w:val="28"/>
              </w:rPr>
              <w:t>Сокур</w:t>
            </w:r>
            <w:proofErr w:type="spellEnd"/>
            <w:r w:rsidRPr="00E27BF4">
              <w:rPr>
                <w:rFonts w:ascii="Times New Roman" w:hAnsi="Times New Roman"/>
                <w:sz w:val="28"/>
                <w:szCs w:val="28"/>
              </w:rPr>
              <w:t xml:space="preserve"> М. Б.</w:t>
            </w:r>
          </w:p>
        </w:tc>
        <w:tc>
          <w:tcPr>
            <w:tcW w:w="1374" w:type="dxa"/>
          </w:tcPr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BF4" w:rsidRPr="004841BD" w:rsidTr="00E27BF4">
        <w:trPr>
          <w:jc w:val="center"/>
        </w:trPr>
        <w:tc>
          <w:tcPr>
            <w:tcW w:w="936" w:type="dxa"/>
          </w:tcPr>
          <w:p w:rsidR="004841BD" w:rsidRPr="004841BD" w:rsidRDefault="004841BD" w:rsidP="004841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841BD" w:rsidRPr="004841BD" w:rsidRDefault="00DD52DE" w:rsidP="004841BD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Виїзний урок </w:t>
            </w:r>
            <w:r w:rsidR="004841BD"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«Ознайомлення з силами та засобами аварійно-рятувальних підрозділів ДСНС України та першочергові дії у разі виникнення надзвичайних ситуацій (пожежі)» на </w:t>
            </w:r>
            <w:r w:rsidR="004841BD" w:rsidRPr="00484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базі 36-ДПРЧ, 2-го ДПРЗ м. Ірпінь ГУ ДСНС України у Київській області</w:t>
            </w:r>
          </w:p>
        </w:tc>
        <w:tc>
          <w:tcPr>
            <w:tcW w:w="1636" w:type="dxa"/>
          </w:tcPr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  <w:r w:rsidRPr="004841BD">
              <w:rPr>
                <w:rFonts w:ascii="Times New Roman" w:hAnsi="Times New Roman"/>
                <w:sz w:val="28"/>
                <w:szCs w:val="28"/>
              </w:rPr>
              <w:lastRenderedPageBreak/>
              <w:t>8 класи</w:t>
            </w:r>
          </w:p>
        </w:tc>
        <w:tc>
          <w:tcPr>
            <w:tcW w:w="1275" w:type="dxa"/>
          </w:tcPr>
          <w:p w:rsidR="00E27BF4" w:rsidRDefault="00E27BF4" w:rsidP="00E27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="004841BD" w:rsidRPr="004841BD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4841BD" w:rsidRPr="004841BD" w:rsidRDefault="004841BD" w:rsidP="00E27BF4">
            <w:pPr>
              <w:rPr>
                <w:rFonts w:ascii="Times New Roman" w:hAnsi="Times New Roman"/>
                <w:sz w:val="28"/>
                <w:szCs w:val="28"/>
              </w:rPr>
            </w:pPr>
            <w:r w:rsidRPr="004841B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4841BD" w:rsidRPr="004841BD" w:rsidRDefault="004841BD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1BD"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  <w:p w:rsidR="004841BD" w:rsidRPr="004841BD" w:rsidRDefault="004841BD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1BD">
              <w:rPr>
                <w:rFonts w:ascii="Times New Roman" w:hAnsi="Times New Roman"/>
                <w:sz w:val="28"/>
                <w:szCs w:val="28"/>
              </w:rPr>
              <w:t>Павлюк О. В.</w:t>
            </w:r>
            <w:r w:rsidRPr="004841B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41BD" w:rsidRPr="004841BD" w:rsidRDefault="004841BD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1BD">
              <w:rPr>
                <w:rFonts w:ascii="Times New Roman" w:hAnsi="Times New Roman"/>
                <w:sz w:val="28"/>
                <w:szCs w:val="28"/>
              </w:rPr>
              <w:t>Класні керівники Пилипчук і. А.,</w:t>
            </w:r>
          </w:p>
          <w:p w:rsidR="004841BD" w:rsidRPr="004841BD" w:rsidRDefault="004841BD" w:rsidP="00133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1BD">
              <w:rPr>
                <w:rFonts w:ascii="Times New Roman" w:hAnsi="Times New Roman"/>
                <w:sz w:val="28"/>
                <w:szCs w:val="28"/>
              </w:rPr>
              <w:t>Сокур</w:t>
            </w:r>
            <w:proofErr w:type="spellEnd"/>
            <w:r w:rsidRPr="004841BD">
              <w:rPr>
                <w:rFonts w:ascii="Times New Roman" w:hAnsi="Times New Roman"/>
                <w:sz w:val="28"/>
                <w:szCs w:val="28"/>
              </w:rPr>
              <w:t xml:space="preserve"> М. Б.</w:t>
            </w:r>
          </w:p>
        </w:tc>
        <w:tc>
          <w:tcPr>
            <w:tcW w:w="1374" w:type="dxa"/>
          </w:tcPr>
          <w:p w:rsidR="004841BD" w:rsidRPr="004841BD" w:rsidRDefault="004841BD" w:rsidP="004841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1BD" w:rsidRDefault="004841BD"/>
    <w:p w:rsidR="00E27BF4" w:rsidRDefault="00E27BF4"/>
    <w:p w:rsidR="00E27BF4" w:rsidRPr="00E27BF4" w:rsidRDefault="00E27BF4" w:rsidP="00E27BF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7BF4">
        <w:rPr>
          <w:rFonts w:ascii="Times New Roman" w:hAnsi="Times New Roman"/>
          <w:sz w:val="28"/>
          <w:szCs w:val="28"/>
          <w:lang w:val="ru-RU"/>
        </w:rPr>
        <w:t xml:space="preserve">Директор                                                              Л. </w:t>
      </w:r>
      <w:proofErr w:type="spellStart"/>
      <w:r w:rsidRPr="00E27BF4">
        <w:rPr>
          <w:rFonts w:ascii="Times New Roman" w:hAnsi="Times New Roman"/>
          <w:sz w:val="28"/>
          <w:szCs w:val="28"/>
          <w:lang w:val="ru-RU"/>
        </w:rPr>
        <w:t>Харітоненко</w:t>
      </w:r>
      <w:proofErr w:type="spellEnd"/>
    </w:p>
    <w:sectPr w:rsidR="00E27BF4" w:rsidRPr="00E27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4D5D"/>
    <w:multiLevelType w:val="hybridMultilevel"/>
    <w:tmpl w:val="4BE4F2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BD"/>
    <w:rsid w:val="000132BE"/>
    <w:rsid w:val="001330E5"/>
    <w:rsid w:val="003A2FC2"/>
    <w:rsid w:val="004841BD"/>
    <w:rsid w:val="00AC7006"/>
    <w:rsid w:val="00AD6927"/>
    <w:rsid w:val="00D51373"/>
    <w:rsid w:val="00DD52DE"/>
    <w:rsid w:val="00E27BF4"/>
    <w:rsid w:val="00E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1D9"/>
  <w15:chartTrackingRefBased/>
  <w15:docId w15:val="{E3B86B1E-8B58-43AC-99A8-848B434D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B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1BD"/>
    <w:rPr>
      <w:color w:val="0000FF"/>
      <w:u w:val="single"/>
    </w:rPr>
  </w:style>
  <w:style w:type="table" w:styleId="a4">
    <w:name w:val="Table Grid"/>
    <w:basedOn w:val="a1"/>
    <w:uiPriority w:val="39"/>
    <w:rsid w:val="0048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41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33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o.ilit.m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Павлюк</dc:creator>
  <cp:keywords/>
  <dc:description/>
  <cp:lastModifiedBy>Олена Павлюк</cp:lastModifiedBy>
  <cp:revision>2</cp:revision>
  <cp:lastPrinted>2019-11-06T10:15:00Z</cp:lastPrinted>
  <dcterms:created xsi:type="dcterms:W3CDTF">2019-11-06T09:05:00Z</dcterms:created>
  <dcterms:modified xsi:type="dcterms:W3CDTF">2019-11-06T10:57:00Z</dcterms:modified>
</cp:coreProperties>
</file>